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3D9F2" w14:textId="77777777" w:rsidR="00620B37" w:rsidRDefault="00620B37" w:rsidP="00620B3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24C9D" wp14:editId="242B6620">
                <wp:simplePos x="0" y="0"/>
                <wp:positionH relativeFrom="margin">
                  <wp:align>center</wp:align>
                </wp:positionH>
                <wp:positionV relativeFrom="paragraph">
                  <wp:posOffset>5253355</wp:posOffset>
                </wp:positionV>
                <wp:extent cx="5361305" cy="9525"/>
                <wp:effectExtent l="0" t="0" r="29845" b="2857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13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2404E" id="Rechte verbindingslijn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13.65pt" to="422.15pt,4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91E0F2" wp14:editId="716F7968">
                <wp:simplePos x="0" y="0"/>
                <wp:positionH relativeFrom="margin">
                  <wp:align>center</wp:align>
                </wp:positionH>
                <wp:positionV relativeFrom="paragraph">
                  <wp:posOffset>760730</wp:posOffset>
                </wp:positionV>
                <wp:extent cx="5581650" cy="8582025"/>
                <wp:effectExtent l="0" t="0" r="19050" b="28575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5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9E924" w14:textId="71E70580" w:rsidR="00620B37" w:rsidRPr="00620B37" w:rsidRDefault="00620B37" w:rsidP="00620B3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Natuur/Recycling</w:t>
                            </w: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1C144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‘</w:t>
                            </w:r>
                            <w:r w:rsidR="0091551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Natuur-</w:t>
                            </w: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Afval’-kunst</w:t>
                            </w: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F61E258" w14:textId="291C77D3" w:rsidR="00620B37" w:rsidRPr="00FE709D" w:rsidRDefault="00620B37" w:rsidP="00620B3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Als je</w:t>
                            </w:r>
                            <w:r w:rsidRPr="00CE59C8">
                              <w:rPr>
                                <w:sz w:val="18"/>
                                <w:szCs w:val="18"/>
                              </w:rPr>
                              <w:t xml:space="preserve"> takken, twijgjes of resten houtafval in je woon-schoolomgeving zoek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 en dat</w:t>
                            </w:r>
                            <w:r w:rsidRPr="00CE59C8">
                              <w:rPr>
                                <w:sz w:val="18"/>
                                <w:szCs w:val="18"/>
                              </w:rPr>
                              <w:t xml:space="preserve"> combineert met andere materialen zoals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kosteloos materiaal, bruikbaar afval, gerecyclede </w:t>
                            </w:r>
                            <w:r w:rsidRPr="00CE59C8">
                              <w:rPr>
                                <w:sz w:val="18"/>
                                <w:szCs w:val="18"/>
                              </w:rPr>
                              <w:t xml:space="preserve">delen uit gebruiksvoorwerpen, schelpen, touw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of wat dan ook, </w:t>
                            </w:r>
                            <w:r w:rsidRPr="00CE59C8">
                              <w:rPr>
                                <w:sz w:val="18"/>
                                <w:szCs w:val="18"/>
                              </w:rPr>
                              <w:t>dan kun je daar mooie dingen van maken, zoals mensfiguren, dieren, mobiles</w:t>
                            </w:r>
                            <w:r w:rsidR="003735F2">
                              <w:rPr>
                                <w:sz w:val="18"/>
                                <w:szCs w:val="18"/>
                              </w:rPr>
                              <w:t>, dromenvangers</w:t>
                            </w:r>
                            <w:r w:rsidRPr="00CE59C8">
                              <w:rPr>
                                <w:sz w:val="18"/>
                                <w:szCs w:val="18"/>
                              </w:rPr>
                              <w:t xml:space="preserve"> en andere kunstwerken.</w:t>
                            </w:r>
                          </w:p>
                          <w:p w14:paraId="593522C2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Benodigdheden</w:t>
                            </w:r>
                            <w:r w:rsidRPr="00CE59C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66834FAE" w14:textId="77777777" w:rsidR="00620B37" w:rsidRPr="00CE59C8" w:rsidRDefault="00620B37" w:rsidP="00620B3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tukken hout buiten gevonden, takjes, resten zaagafval, schelpen, touw, metaaldraad, verf, katoenen garens,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kosteloos materiaal, gerecyclede voorwerpen, 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boor, constructielijm,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metaaldraad, 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hamer, schroevendraaier, spijkers etc.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etc.</w:t>
                            </w:r>
                          </w:p>
                          <w:p w14:paraId="5694B2EE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Werkwijze:</w:t>
                            </w:r>
                          </w:p>
                          <w:p w14:paraId="21A143CE" w14:textId="77777777" w:rsidR="00620B37" w:rsidRPr="00CE59C8" w:rsidRDefault="00620B37" w:rsidP="00620B37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Verzamel  stukken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afval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hout, takken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, kosteloos- afval- en gerecyclede materialen, 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etc. Je kunt van te voren bedenken wat je wilt maken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en daar materialen bij zoeken, 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je kunt wat je maakt 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laten afhangen van wat je vindt. </w:t>
                            </w:r>
                          </w:p>
                          <w:p w14:paraId="42B30C87" w14:textId="2C3E010D" w:rsidR="00620B37" w:rsidRPr="00CE59C8" w:rsidRDefault="00620B37" w:rsidP="00620B37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Je kunt vooraf inspiratie opdoen door  te zoeken op  ‘</w:t>
                            </w:r>
                            <w:proofErr w:type="spellStart"/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driftwood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art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 kunst van afvalmateriaal’, ‘recycle art’</w:t>
                            </w:r>
                            <w:r w:rsidR="004A19A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0378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‘dromenvanger</w:t>
                            </w:r>
                            <w:r w:rsidR="004A19A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E0378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of mobile</w:t>
                            </w:r>
                            <w:r w:rsidR="004A19A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)</w:t>
                            </w:r>
                            <w:r w:rsidR="00E0378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natuurlijke materialen</w:t>
                            </w:r>
                            <w:r w:rsidR="004A19A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’ </w:t>
                            </w:r>
                            <w:r w:rsidR="00F17F1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="007027A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kijken bij 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kunstenaars ( b.v. </w:t>
                            </w:r>
                            <w:proofErr w:type="spellStart"/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Rauschenberg</w:t>
                            </w:r>
                            <w:proofErr w:type="spellEnd"/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)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9F476F3" w14:textId="335DC039" w:rsidR="00620B37" w:rsidRPr="00CE59C8" w:rsidRDefault="00620B37" w:rsidP="00620B37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Be</w:t>
                            </w:r>
                            <w:r w:rsidR="000411E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slis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welke andere materialen</w:t>
                            </w:r>
                            <w:r w:rsidR="000411E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en technieken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je</w:t>
                            </w:r>
                            <w:r w:rsidR="007027A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gaat gebruiken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om er een interessant geheel van te maken. Probeer uit hoe je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alle losse onderdelen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goed aan elkaar kunt verbinden.</w:t>
                            </w:r>
                          </w:p>
                          <w:p w14:paraId="669179C3" w14:textId="77777777" w:rsidR="00D057AD" w:rsidRDefault="00620B37" w:rsidP="00620B37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Maak je kunstwerk, maak er een foto van en pla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</w:t>
                            </w:r>
                            <w:r w:rsidRPr="00CE59C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deze in je Art-Journal.</w:t>
                            </w:r>
                            <w:r w:rsidR="00D057A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</w:p>
                          <w:p w14:paraId="04FD8977" w14:textId="0F9EF7B6" w:rsidR="00620B37" w:rsidRPr="00D057AD" w:rsidRDefault="004C50D5" w:rsidP="00D057AD">
                            <w:pPr>
                              <w:pStyle w:val="Geenafstand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0B37" w:rsidRPr="00D057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0B3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D0766F1" wp14:editId="00051D12">
                                  <wp:extent cx="796809" cy="1065179"/>
                                  <wp:effectExtent l="0" t="0" r="3810" b="1905"/>
                                  <wp:docPr id="22" name="Afbeelding 22" descr="Choose whether to hang indoor or out, this unique piece will bring whimsy, fun, and the casual feeling of a beach house no matter where the location. Made from Nova Scotia driftwood collected from beaches along the South Shore there are seven pieces painted in bold colours of white,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hoose whether to hang indoor or out, this unique piece will bring whimsy, fun, and the casual feeling of a beach house no matter where the location. Made from Nova Scotia driftwood collected from beaches along the South Shore there are seven pieces painted in bold colours of white,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985" cy="1104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0B37" w:rsidRPr="00D057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0B3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F38F622" wp14:editId="274751D8">
                                  <wp:extent cx="779145" cy="1038860"/>
                                  <wp:effectExtent l="0" t="0" r="1905" b="8890"/>
                                  <wp:docPr id="23" name="Afbeelding 23" descr="Mask made with pieces of wood picked up on the beach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sk made with pieces of wood picked up on the beach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191" cy="105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0B37" w:rsidRPr="00D057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0B3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61B847C" wp14:editId="18B69205">
                                  <wp:extent cx="711200" cy="1053538"/>
                                  <wp:effectExtent l="0" t="0" r="0" b="0"/>
                                  <wp:docPr id="24" name="Afbeelding 24" descr="surf art by Mutoz in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rf art by Mutoz in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272" cy="1089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0B37" w:rsidRPr="00D057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0B3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F0C7ECB" wp14:editId="0D68F556">
                                  <wp:extent cx="1003300" cy="1049966"/>
                                  <wp:effectExtent l="0" t="0" r="6350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404" cy="108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0B37" w:rsidRPr="00D057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0B37" w:rsidRPr="00C4598E">
                              <w:rPr>
                                <w:noProof/>
                              </w:rPr>
                              <w:drawing>
                                <wp:inline distT="0" distB="0" distL="0" distR="0" wp14:anchorId="0E989194" wp14:editId="0E158A20">
                                  <wp:extent cx="675257" cy="1014730"/>
                                  <wp:effectExtent l="0" t="0" r="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607" cy="1067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B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34BB6" w:rsidRPr="00F34BB6">
                              <w:drawing>
                                <wp:inline distT="0" distB="0" distL="0" distR="0" wp14:anchorId="7852E660" wp14:editId="14FF463E">
                                  <wp:extent cx="594559" cy="1012825"/>
                                  <wp:effectExtent l="0" t="0" r="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767" cy="1045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F17D3" w14:textId="77777777" w:rsidR="00D057AD" w:rsidRDefault="00D057AD" w:rsidP="00620B37">
                            <w:pPr>
                              <w:pStyle w:val="Geenafstand"/>
                              <w:rPr>
                                <w:rStyle w:val="normaltextru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8F6071" w14:textId="75F9159D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Style w:val="normaltextrun"/>
                                <w:b/>
                                <w:sz w:val="18"/>
                                <w:szCs w:val="18"/>
                              </w:rPr>
                              <w:t>Verbeeldingskracht</w:t>
                            </w:r>
                            <w:r w:rsidRPr="00CE59C8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 xml:space="preserve"> ( ik heb buiten de kaders gedacht, geëxperimenteerd, iets nieuws toegevoegd door..):</w:t>
                            </w:r>
                          </w:p>
                          <w:p w14:paraId="50738A18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7B8599A6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4F647AD4" w14:textId="77777777" w:rsidR="00620B37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5CC8E4DD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2200E7ED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Style w:val="normaltextrun"/>
                                <w:b/>
                                <w:sz w:val="18"/>
                                <w:szCs w:val="18"/>
                              </w:rPr>
                              <w:t>Scheppingskracht</w:t>
                            </w:r>
                            <w:r w:rsidRPr="00CE59C8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 xml:space="preserve"> ( de volgende middelen, materialen, technieken m vaardigheden en kennis heb ik ingezet): </w:t>
                            </w:r>
                          </w:p>
                          <w:p w14:paraId="17CE2952" w14:textId="77777777" w:rsidR="00620B37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5B13E76F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25A27374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6433F2B8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37F364EC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Style w:val="normaltextrun"/>
                                <w:b/>
                                <w:sz w:val="18"/>
                                <w:szCs w:val="18"/>
                              </w:rPr>
                              <w:t>Zeggingskracht</w:t>
                            </w:r>
                            <w:r w:rsidRPr="00CE59C8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 xml:space="preserve"> ( het verhaal dat ik vertel is.. Het spreekt de verbeelding van anderen aan / is inspirerend voor..):</w:t>
                            </w:r>
                          </w:p>
                          <w:p w14:paraId="0F7370AD" w14:textId="77777777" w:rsidR="00620B37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5AB66680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22872B8C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9E54AE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323613D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Style w:val="normaltextrun"/>
                                <w:b/>
                                <w:sz w:val="18"/>
                                <w:szCs w:val="18"/>
                              </w:rPr>
                              <w:t>Ik heb bij deze opdracht over mijn eigen creativiteit en expressieve vermogen geleerd</w:t>
                            </w:r>
                            <w:r w:rsidRPr="00CE59C8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>….</w:t>
                            </w:r>
                          </w:p>
                          <w:p w14:paraId="2F564CAF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1CC8A23A" w14:textId="77777777" w:rsidR="00620B37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58045DF1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3A94BC58" w14:textId="77777777" w:rsidR="00620B37" w:rsidRPr="00CE59C8" w:rsidRDefault="00620B37" w:rsidP="00620B37">
                            <w:pPr>
                              <w:pStyle w:val="Geenafstand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</w:p>
                          <w:p w14:paraId="770A54FB" w14:textId="77777777" w:rsidR="00620B37" w:rsidRPr="00CE59C8" w:rsidRDefault="00620B37" w:rsidP="00620B3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E59C8">
                              <w:rPr>
                                <w:rStyle w:val="normaltextrun"/>
                                <w:b/>
                                <w:sz w:val="18"/>
                                <w:szCs w:val="18"/>
                              </w:rPr>
                              <w:t>Deze opdracht, of delen ervan, kan ik wel/niet inzetten voor mijn doelgroep omdat…(denk breed over de doelgroep, denk creatief/kan eventueel iets aangepast worden, leg uitgebreid uit):</w:t>
                            </w:r>
                          </w:p>
                          <w:p w14:paraId="626B194B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1B632AE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5C30E4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707CE87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18AD9DF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6D52F21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B7DED36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90223EE" w14:textId="77777777" w:rsidR="00620B37" w:rsidRPr="00145B3C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2295048" w14:textId="77777777" w:rsidR="00620B37" w:rsidRDefault="00620B37" w:rsidP="00620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1E0F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59.9pt;width:439.5pt;height:675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">
                <v:textbox>
                  <w:txbxContent>
                    <w:p w14:paraId="36A9E924" w14:textId="71E70580" w:rsidR="00620B37" w:rsidRPr="00620B37" w:rsidRDefault="00620B37" w:rsidP="00620B3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Natuur/Recycling</w:t>
                      </w: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1C144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</w:t>
                      </w: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‘</w:t>
                      </w:r>
                      <w:r w:rsidR="0091551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Natuur-</w:t>
                      </w: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Afval’-kunst</w:t>
                      </w:r>
                      <w:r w:rsidRPr="00620B3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2F61E258" w14:textId="291C77D3" w:rsidR="00620B37" w:rsidRPr="00FE709D" w:rsidRDefault="00620B37" w:rsidP="00620B3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Als je</w:t>
                      </w:r>
                      <w:r w:rsidRPr="00CE59C8">
                        <w:rPr>
                          <w:sz w:val="18"/>
                          <w:szCs w:val="18"/>
                        </w:rPr>
                        <w:t xml:space="preserve"> takken, twijgjes of resten houtafval in je woon-schoolomgeving zoek</w:t>
                      </w:r>
                      <w:r>
                        <w:rPr>
                          <w:sz w:val="18"/>
                          <w:szCs w:val="18"/>
                        </w:rPr>
                        <w:t>t en dat</w:t>
                      </w:r>
                      <w:r w:rsidRPr="00CE59C8">
                        <w:rPr>
                          <w:sz w:val="18"/>
                          <w:szCs w:val="18"/>
                        </w:rPr>
                        <w:t xml:space="preserve"> combineert met andere materialen zoals </w:t>
                      </w:r>
                      <w:r>
                        <w:rPr>
                          <w:sz w:val="18"/>
                          <w:szCs w:val="18"/>
                        </w:rPr>
                        <w:t xml:space="preserve">kosteloos materiaal, bruikbaar afval, gerecyclede </w:t>
                      </w:r>
                      <w:r w:rsidRPr="00CE59C8">
                        <w:rPr>
                          <w:sz w:val="18"/>
                          <w:szCs w:val="18"/>
                        </w:rPr>
                        <w:t xml:space="preserve">delen uit gebruiksvoorwerpen, schelpen, touw </w:t>
                      </w:r>
                      <w:r>
                        <w:rPr>
                          <w:sz w:val="18"/>
                          <w:szCs w:val="18"/>
                        </w:rPr>
                        <w:t xml:space="preserve">of wat dan ook, </w:t>
                      </w:r>
                      <w:r w:rsidRPr="00CE59C8">
                        <w:rPr>
                          <w:sz w:val="18"/>
                          <w:szCs w:val="18"/>
                        </w:rPr>
                        <w:t>dan kun je daar mooie dingen van maken, zoals mensfiguren, dieren, mobiles</w:t>
                      </w:r>
                      <w:r w:rsidR="003735F2">
                        <w:rPr>
                          <w:sz w:val="18"/>
                          <w:szCs w:val="18"/>
                        </w:rPr>
                        <w:t>, dromenvangers</w:t>
                      </w:r>
                      <w:r w:rsidRPr="00CE59C8">
                        <w:rPr>
                          <w:sz w:val="18"/>
                          <w:szCs w:val="18"/>
                        </w:rPr>
                        <w:t xml:space="preserve"> en andere kunstwerken.</w:t>
                      </w:r>
                    </w:p>
                    <w:p w14:paraId="593522C2" w14:textId="77777777" w:rsidR="00620B37" w:rsidRPr="00CE59C8" w:rsidRDefault="00620B37" w:rsidP="00620B37">
                      <w:pPr>
                        <w:pStyle w:val="Geenafstand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Benodigdheden</w:t>
                      </w:r>
                      <w:r w:rsidRPr="00CE59C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66834FAE" w14:textId="77777777" w:rsidR="00620B37" w:rsidRPr="00CE59C8" w:rsidRDefault="00620B37" w:rsidP="00620B37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S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tukken hout buiten gevonden, takjes, resten zaagafval, schelpen, touw, metaaldraad, verf, katoenen garens,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kosteloos materiaal, gerecyclede voorwerpen, 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boor, constructielijm,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metaaldraad, 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hamer, schroevendraaier, spijkers etc.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etc.</w:t>
                      </w:r>
                    </w:p>
                    <w:p w14:paraId="5694B2EE" w14:textId="77777777" w:rsidR="00620B37" w:rsidRPr="00CE59C8" w:rsidRDefault="00620B37" w:rsidP="00620B37">
                      <w:pPr>
                        <w:pStyle w:val="Geenafstand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CE59C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Werkwijze:</w:t>
                      </w:r>
                    </w:p>
                    <w:p w14:paraId="21A143CE" w14:textId="77777777" w:rsidR="00620B37" w:rsidRPr="00CE59C8" w:rsidRDefault="00620B37" w:rsidP="00620B37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Verzamel  stukken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afval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hout, takken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, kosteloos- afval- en gerecyclede materialen, 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etc. Je kunt van te voren bedenken wat je wilt maken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en daar materialen bij zoeken, 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je kunt wat je maakt 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laten afhangen van wat je vindt. </w:t>
                      </w:r>
                    </w:p>
                    <w:p w14:paraId="42B30C87" w14:textId="2C3E010D" w:rsidR="00620B37" w:rsidRPr="00CE59C8" w:rsidRDefault="00620B37" w:rsidP="00620B37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Je kunt vooraf inspiratie opdoen door  te zoeken op  ‘</w:t>
                      </w:r>
                      <w:proofErr w:type="spellStart"/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driftwood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art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, kunst van afvalmateriaal’, ‘recycle art’</w:t>
                      </w:r>
                      <w:r w:rsidR="004A19AB">
                        <w:rPr>
                          <w:rFonts w:cstheme="minorHAnsi"/>
                          <w:sz w:val="18"/>
                          <w:szCs w:val="18"/>
                        </w:rPr>
                        <w:t xml:space="preserve">, </w:t>
                      </w:r>
                      <w:r w:rsidR="00E0378A">
                        <w:rPr>
                          <w:rFonts w:cstheme="minorHAnsi"/>
                          <w:sz w:val="18"/>
                          <w:szCs w:val="18"/>
                        </w:rPr>
                        <w:t>‘dromenvanger</w:t>
                      </w:r>
                      <w:r w:rsidR="004A19AB">
                        <w:rPr>
                          <w:rFonts w:cstheme="minorHAnsi"/>
                          <w:sz w:val="18"/>
                          <w:szCs w:val="18"/>
                        </w:rPr>
                        <w:t xml:space="preserve"> (</w:t>
                      </w:r>
                      <w:r w:rsidR="00E0378A">
                        <w:rPr>
                          <w:rFonts w:cstheme="minorHAnsi"/>
                          <w:sz w:val="18"/>
                          <w:szCs w:val="18"/>
                        </w:rPr>
                        <w:t>of mobile</w:t>
                      </w:r>
                      <w:r w:rsidR="004A19AB">
                        <w:rPr>
                          <w:rFonts w:cstheme="minorHAnsi"/>
                          <w:sz w:val="18"/>
                          <w:szCs w:val="18"/>
                        </w:rPr>
                        <w:t>)</w:t>
                      </w:r>
                      <w:r w:rsidR="00E0378A">
                        <w:rPr>
                          <w:rFonts w:cstheme="minorHAnsi"/>
                          <w:sz w:val="18"/>
                          <w:szCs w:val="18"/>
                        </w:rPr>
                        <w:t xml:space="preserve"> natuurlijke materialen</w:t>
                      </w:r>
                      <w:r w:rsidR="004A19AB">
                        <w:rPr>
                          <w:rFonts w:cstheme="minorHAnsi"/>
                          <w:sz w:val="18"/>
                          <w:szCs w:val="18"/>
                        </w:rPr>
                        <w:t xml:space="preserve">’ </w:t>
                      </w:r>
                      <w:r w:rsidR="00F17F1B">
                        <w:rPr>
                          <w:rFonts w:cstheme="minorHAnsi"/>
                          <w:sz w:val="18"/>
                          <w:szCs w:val="18"/>
                        </w:rPr>
                        <w:t xml:space="preserve">of </w:t>
                      </w:r>
                      <w:r w:rsidR="007027A9">
                        <w:rPr>
                          <w:rFonts w:cstheme="minorHAnsi"/>
                          <w:sz w:val="18"/>
                          <w:szCs w:val="18"/>
                        </w:rPr>
                        <w:t xml:space="preserve">kijken bij 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kunstenaars ( b.v. </w:t>
                      </w:r>
                      <w:proofErr w:type="spellStart"/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Rauschenberg</w:t>
                      </w:r>
                      <w:proofErr w:type="spellEnd"/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 )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69F476F3" w14:textId="335DC039" w:rsidR="00620B37" w:rsidRPr="00CE59C8" w:rsidRDefault="00620B37" w:rsidP="00620B37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Be</w:t>
                      </w:r>
                      <w:r w:rsidR="000411EF">
                        <w:rPr>
                          <w:rFonts w:cstheme="minorHAnsi"/>
                          <w:sz w:val="18"/>
                          <w:szCs w:val="18"/>
                        </w:rPr>
                        <w:t>slis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 welke andere materialen</w:t>
                      </w:r>
                      <w:r w:rsidR="000411EF">
                        <w:rPr>
                          <w:rFonts w:cstheme="minorHAnsi"/>
                          <w:sz w:val="18"/>
                          <w:szCs w:val="18"/>
                        </w:rPr>
                        <w:t xml:space="preserve"> en technieken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 je</w:t>
                      </w:r>
                      <w:r w:rsidR="007027A9">
                        <w:rPr>
                          <w:rFonts w:cstheme="minorHAnsi"/>
                          <w:sz w:val="18"/>
                          <w:szCs w:val="18"/>
                        </w:rPr>
                        <w:t xml:space="preserve"> gaat gebruiken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 om er een interessant geheel van te maken. Probeer uit hoe je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alle losse onderdelen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 goed aan elkaar kunt verbinden.</w:t>
                      </w:r>
                    </w:p>
                    <w:p w14:paraId="669179C3" w14:textId="77777777" w:rsidR="00D057AD" w:rsidRDefault="00620B37" w:rsidP="00620B37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>Maak je kunstwerk, maak er een foto van en pla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k</w:t>
                      </w:r>
                      <w:r w:rsidRPr="00CE59C8">
                        <w:rPr>
                          <w:rFonts w:cstheme="minorHAnsi"/>
                          <w:sz w:val="18"/>
                          <w:szCs w:val="18"/>
                        </w:rPr>
                        <w:t xml:space="preserve"> deze in je Art-Journal.</w:t>
                      </w:r>
                      <w:r w:rsidR="00D057AD">
                        <w:rPr>
                          <w:rFonts w:cstheme="minorHAnsi"/>
                          <w:sz w:val="18"/>
                          <w:szCs w:val="18"/>
                        </w:rPr>
                        <w:t xml:space="preserve">                             </w:t>
                      </w:r>
                    </w:p>
                    <w:p w14:paraId="04FD8977" w14:textId="0F9EF7B6" w:rsidR="00620B37" w:rsidRPr="00D057AD" w:rsidRDefault="004C50D5" w:rsidP="00D057AD">
                      <w:pPr>
                        <w:pStyle w:val="Geenafstand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620B37" w:rsidRPr="00D057A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620B3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D0766F1" wp14:editId="00051D12">
                            <wp:extent cx="796809" cy="1065179"/>
                            <wp:effectExtent l="0" t="0" r="3810" b="1905"/>
                            <wp:docPr id="22" name="Afbeelding 22" descr="Choose whether to hang indoor or out, this unique piece will bring whimsy, fun, and the casual feeling of a beach house no matter where the location. Made from Nova Scotia driftwood collected from beaches along the South Shore there are seven pieces painted in bold colours of white,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hoose whether to hang indoor or out, this unique piece will bring whimsy, fun, and the casual feeling of a beach house no matter where the location. Made from Nova Scotia driftwood collected from beaches along the South Shore there are seven pieces painted in bold colours of white,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985" cy="1104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0B37" w:rsidRPr="00D057A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620B3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F38F622" wp14:editId="274751D8">
                            <wp:extent cx="779145" cy="1038860"/>
                            <wp:effectExtent l="0" t="0" r="1905" b="8890"/>
                            <wp:docPr id="23" name="Afbeelding 23" descr="Mask made with pieces of wood picked up on the beach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sk made with pieces of wood picked up on the beach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191" cy="105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0B37" w:rsidRPr="00D057A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620B3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61B847C" wp14:editId="18B69205">
                            <wp:extent cx="711200" cy="1053538"/>
                            <wp:effectExtent l="0" t="0" r="0" b="0"/>
                            <wp:docPr id="24" name="Afbeelding 24" descr="surf art by Mutoz in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rf art by Mutoz in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272" cy="1089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0B37" w:rsidRPr="00D057A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620B3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F0C7ECB" wp14:editId="0D68F556">
                            <wp:extent cx="1003300" cy="1049966"/>
                            <wp:effectExtent l="0" t="0" r="6350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404" cy="108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0B37" w:rsidRPr="00D057A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620B37" w:rsidRPr="00C4598E">
                        <w:rPr>
                          <w:noProof/>
                        </w:rPr>
                        <w:drawing>
                          <wp:inline distT="0" distB="0" distL="0" distR="0" wp14:anchorId="0E989194" wp14:editId="0E158A20">
                            <wp:extent cx="675257" cy="1014730"/>
                            <wp:effectExtent l="0" t="0" r="0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607" cy="1067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4BB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F34BB6" w:rsidRPr="00F34BB6">
                        <w:drawing>
                          <wp:inline distT="0" distB="0" distL="0" distR="0" wp14:anchorId="7852E660" wp14:editId="14FF463E">
                            <wp:extent cx="594559" cy="1012825"/>
                            <wp:effectExtent l="0" t="0" r="0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767" cy="1045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F17D3" w14:textId="77777777" w:rsidR="00D057AD" w:rsidRDefault="00D057AD" w:rsidP="00620B37">
                      <w:pPr>
                        <w:pStyle w:val="Geenafstand"/>
                        <w:rPr>
                          <w:rStyle w:val="normaltextrun"/>
                          <w:b/>
                          <w:sz w:val="18"/>
                          <w:szCs w:val="18"/>
                        </w:rPr>
                      </w:pPr>
                    </w:p>
                    <w:p w14:paraId="0D8F6071" w14:textId="75F9159D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  <w:r w:rsidRPr="00CE59C8">
                        <w:rPr>
                          <w:rStyle w:val="normaltextrun"/>
                          <w:b/>
                          <w:sz w:val="18"/>
                          <w:szCs w:val="18"/>
                        </w:rPr>
                        <w:t>Verbeeldingskracht</w:t>
                      </w:r>
                      <w:r w:rsidRPr="00CE59C8">
                        <w:rPr>
                          <w:rStyle w:val="normaltextrun"/>
                          <w:sz w:val="18"/>
                          <w:szCs w:val="18"/>
                        </w:rPr>
                        <w:t xml:space="preserve"> ( ik heb buiten de kaders gedacht, geëxperimenteerd, iets nieuws toegevoegd door..):</w:t>
                      </w:r>
                    </w:p>
                    <w:p w14:paraId="50738A18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7B8599A6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4F647AD4" w14:textId="77777777" w:rsidR="00620B37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5CC8E4DD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2200E7ED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  <w:r w:rsidRPr="00CE59C8">
                        <w:rPr>
                          <w:rStyle w:val="normaltextrun"/>
                          <w:b/>
                          <w:sz w:val="18"/>
                          <w:szCs w:val="18"/>
                        </w:rPr>
                        <w:t>Scheppingskracht</w:t>
                      </w:r>
                      <w:r w:rsidRPr="00CE59C8">
                        <w:rPr>
                          <w:rStyle w:val="normaltextrun"/>
                          <w:sz w:val="18"/>
                          <w:szCs w:val="18"/>
                        </w:rPr>
                        <w:t xml:space="preserve"> ( de volgende middelen, materialen, technieken m vaardigheden en kennis heb ik ingezet): </w:t>
                      </w:r>
                    </w:p>
                    <w:p w14:paraId="17CE2952" w14:textId="77777777" w:rsidR="00620B37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5B13E76F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25A27374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6433F2B8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37F364EC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  <w:r w:rsidRPr="00CE59C8">
                        <w:rPr>
                          <w:rStyle w:val="normaltextrun"/>
                          <w:b/>
                          <w:sz w:val="18"/>
                          <w:szCs w:val="18"/>
                        </w:rPr>
                        <w:t>Zeggingskracht</w:t>
                      </w:r>
                      <w:r w:rsidRPr="00CE59C8">
                        <w:rPr>
                          <w:rStyle w:val="normaltextrun"/>
                          <w:sz w:val="18"/>
                          <w:szCs w:val="18"/>
                        </w:rPr>
                        <w:t xml:space="preserve"> ( het verhaal dat ik vertel is.. Het spreekt de verbeelding van anderen aan / is inspirerend voor..):</w:t>
                      </w:r>
                    </w:p>
                    <w:p w14:paraId="0F7370AD" w14:textId="77777777" w:rsidR="00620B37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5AB66680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22872B8C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  <w:r w:rsidRPr="00CE59C8">
                        <w:rPr>
                          <w:rStyle w:val="normaltextru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9E54AE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b/>
                          <w:sz w:val="18"/>
                          <w:szCs w:val="18"/>
                        </w:rPr>
                      </w:pPr>
                    </w:p>
                    <w:p w14:paraId="7323613D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  <w:r w:rsidRPr="00CE59C8">
                        <w:rPr>
                          <w:rStyle w:val="normaltextrun"/>
                          <w:b/>
                          <w:sz w:val="18"/>
                          <w:szCs w:val="18"/>
                        </w:rPr>
                        <w:t>Ik heb bij deze opdracht over mijn eigen creativiteit en expressieve vermogen geleerd</w:t>
                      </w:r>
                      <w:r w:rsidRPr="00CE59C8">
                        <w:rPr>
                          <w:rStyle w:val="normaltextrun"/>
                          <w:sz w:val="18"/>
                          <w:szCs w:val="18"/>
                        </w:rPr>
                        <w:t>….</w:t>
                      </w:r>
                    </w:p>
                    <w:p w14:paraId="2F564CAF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1CC8A23A" w14:textId="77777777" w:rsidR="00620B37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58045DF1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3A94BC58" w14:textId="77777777" w:rsidR="00620B37" w:rsidRPr="00CE59C8" w:rsidRDefault="00620B37" w:rsidP="00620B37">
                      <w:pPr>
                        <w:pStyle w:val="Geenafstand"/>
                        <w:rPr>
                          <w:rStyle w:val="normaltextrun"/>
                          <w:sz w:val="18"/>
                          <w:szCs w:val="18"/>
                        </w:rPr>
                      </w:pPr>
                    </w:p>
                    <w:p w14:paraId="770A54FB" w14:textId="77777777" w:rsidR="00620B37" w:rsidRPr="00CE59C8" w:rsidRDefault="00620B37" w:rsidP="00620B3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E59C8">
                        <w:rPr>
                          <w:rStyle w:val="normaltextrun"/>
                          <w:b/>
                          <w:sz w:val="18"/>
                          <w:szCs w:val="18"/>
                        </w:rPr>
                        <w:t>Deze opdracht, of delen ervan, kan ik wel/niet inzetten voor mijn doelgroep omdat…(denk breed over de doelgroep, denk creatief/kan eventueel iets aangepast worden, leg uitgebreid uit):</w:t>
                      </w:r>
                    </w:p>
                    <w:p w14:paraId="626B194B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1B632AE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5C30E4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707CE87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18AD9DF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6D52F21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B7DED36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90223EE" w14:textId="77777777" w:rsidR="00620B37" w:rsidRPr="00145B3C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2295048" w14:textId="77777777" w:rsidR="00620B37" w:rsidRDefault="00620B37" w:rsidP="00620B3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59264" behindDoc="1" locked="0" layoutInCell="1" allowOverlap="1" wp14:anchorId="5C916E49" wp14:editId="5240C8C0">
            <wp:simplePos x="0" y="0"/>
            <wp:positionH relativeFrom="margin">
              <wp:posOffset>-150495</wp:posOffset>
            </wp:positionH>
            <wp:positionV relativeFrom="paragraph">
              <wp:posOffset>0</wp:posOffset>
            </wp:positionV>
            <wp:extent cx="7010400" cy="10052126"/>
            <wp:effectExtent l="0" t="0" r="0" b="6350"/>
            <wp:wrapTopAndBottom/>
            <wp:docPr id="21" name="Afbeelding 21" descr="Gerelateerde afbeeld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4261" r="7544" b="4965"/>
                    <a:stretch/>
                  </pic:blipFill>
                  <pic:spPr bwMode="auto">
                    <a:xfrm>
                      <a:off x="0" y="0"/>
                      <a:ext cx="7010400" cy="100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E07E8" wp14:editId="211227C6">
                <wp:simplePos x="0" y="0"/>
                <wp:positionH relativeFrom="column">
                  <wp:posOffset>668655</wp:posOffset>
                </wp:positionH>
                <wp:positionV relativeFrom="paragraph">
                  <wp:posOffset>1125855</wp:posOffset>
                </wp:positionV>
                <wp:extent cx="5276850" cy="0"/>
                <wp:effectExtent l="0" t="0" r="19050" b="1905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94F29" id="Rechte verbindingslijn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88.65pt" to="468.1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432CFEE4" w14:textId="77777777" w:rsidR="00620B37" w:rsidRDefault="00CF05B6" w:rsidP="00620B37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94D5D" wp14:editId="3FA9CA0B">
                <wp:simplePos x="0" y="0"/>
                <wp:positionH relativeFrom="margin">
                  <wp:align>center</wp:align>
                </wp:positionH>
                <wp:positionV relativeFrom="paragraph">
                  <wp:posOffset>2827655</wp:posOffset>
                </wp:positionV>
                <wp:extent cx="5361305" cy="9525"/>
                <wp:effectExtent l="0" t="0" r="29845" b="28575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13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CE9AE" id="Rechte verbindingslijn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2.65pt" to="422.1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620B37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5C6EA3" wp14:editId="3B0D62F8">
                <wp:simplePos x="0" y="0"/>
                <wp:positionH relativeFrom="margin">
                  <wp:align>center</wp:align>
                </wp:positionH>
                <wp:positionV relativeFrom="paragraph">
                  <wp:posOffset>760730</wp:posOffset>
                </wp:positionV>
                <wp:extent cx="5581650" cy="8582025"/>
                <wp:effectExtent l="0" t="0" r="19050" b="2857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5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2C6B8" w14:textId="77777777" w:rsidR="00620B37" w:rsidRDefault="00620B37" w:rsidP="00620B37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Natuur/Recycling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WEVEN MET NATUURLIJKE MATERIALEN</w:t>
                            </w:r>
                          </w:p>
                          <w:p w14:paraId="6F3E44E0" w14:textId="77777777" w:rsidR="00620B37" w:rsidRDefault="00620B37" w:rsidP="00620B37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14:paraId="42E542E1" w14:textId="77777777" w:rsidR="00620B37" w:rsidRPr="00771F0C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Benodigheden: </w:t>
                            </w:r>
                          </w:p>
                          <w:p w14:paraId="7043952A" w14:textId="77777777" w:rsidR="00620B37" w:rsidRPr="00771F0C" w:rsidRDefault="003B4336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4 takjes, touw, natuurlijke weefmaterialen</w:t>
                            </w:r>
                          </w:p>
                          <w:p w14:paraId="6BBE6DE2" w14:textId="77777777" w:rsidR="00620B37" w:rsidRPr="00771F0C" w:rsidRDefault="00620B37" w:rsidP="00620B37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14:paraId="038A5A3C" w14:textId="77777777" w:rsidR="00620B37" w:rsidRPr="00771F0C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Werkwijze:</w:t>
                            </w:r>
                          </w:p>
                          <w:p w14:paraId="6DB46F42" w14:textId="77777777" w:rsidR="00620B37" w:rsidRPr="00771F0C" w:rsidRDefault="003B4336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Google op </w:t>
                            </w:r>
                            <w:r w:rsidR="00CF05B6"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‘weeftechniek’ en </w:t>
                            </w: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‘weven met natuurlijke materialen’ en verdiep je in de mogelijkheden.</w:t>
                            </w:r>
                          </w:p>
                          <w:p w14:paraId="3E1D3169" w14:textId="77777777" w:rsidR="00620B37" w:rsidRPr="00771F0C" w:rsidRDefault="003B4336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Ga naar buiten, zoek 4 takjes of een gevorkte tak en </w:t>
                            </w:r>
                            <w:r w:rsidR="00CF05B6"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zoek </w:t>
                            </w: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geschikt natuurlijk weefmateriaal. Richt geen schade aan in de natuur, raap zoveel mogelijk van de grond. Handel respectvol.</w:t>
                            </w:r>
                          </w:p>
                          <w:p w14:paraId="00FD5B7F" w14:textId="77777777" w:rsidR="00620B37" w:rsidRPr="00771F0C" w:rsidRDefault="003B4336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Maak van de 4 takjes een raamwerk door ze op de hoeken goed vast te zetten met touw.</w:t>
                            </w:r>
                          </w:p>
                          <w:p w14:paraId="12ABBC28" w14:textId="77777777" w:rsidR="00620B37" w:rsidRPr="00771F0C" w:rsidRDefault="003B4336" w:rsidP="00620B37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Zet verticaal weefdraden op het raam met een lang touw.</w:t>
                            </w:r>
                          </w:p>
                          <w:p w14:paraId="615DF3AB" w14:textId="77777777" w:rsidR="00620B37" w:rsidRPr="00771F0C" w:rsidRDefault="003B4336" w:rsidP="00620B37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Weef er een mooi patroon of landschap in met de verzamelde natuurlijke materialen.</w:t>
                            </w:r>
                          </w:p>
                          <w:p w14:paraId="6C59C1BF" w14:textId="77777777" w:rsidR="00620B37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14:paraId="4A6A9DA5" w14:textId="77777777" w:rsidR="00CF05B6" w:rsidRDefault="00CF05B6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14:paraId="772E9416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 toegevoegd door…)</w:t>
                            </w:r>
                          </w:p>
                          <w:p w14:paraId="50F40554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3C7D52BD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EDBF3B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72202F5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ED8496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A857499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14:paraId="7CD6EC9E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C405DD6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C5CBF13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D1AF7B1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E9D3F8F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19C06F9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14:paraId="19C456E0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1C458FBE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33A820A0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3F8613B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AB6FCBB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90A8C24" w14:textId="77777777" w:rsidR="00620B37" w:rsidRPr="001E01B9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14:paraId="04AF24D0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E23E9F9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2D3C7F4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1AAB4F5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CECE243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16B0F437" w14:textId="77777777" w:rsidR="00620B37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Deze opdracht, of delen ervan, kan ik wel/niet inzetten voor mijn doelgroep, omdat ….</w:t>
                            </w:r>
                          </w:p>
                          <w:p w14:paraId="1D95AD96" w14:textId="77777777" w:rsidR="00620B37" w:rsidRPr="003B4336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doelgroep, denk creatief/kan eventueel iets aangepast worden,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uit)</w:t>
                            </w:r>
                            <w:r w:rsidR="003B4336">
                              <w:rPr>
                                <w:noProof/>
                                <w:lang w:eastAsia="nl-NL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12311189" w14:textId="4D66206A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1F654C7" w14:textId="77777777" w:rsidR="002512D8" w:rsidRDefault="002512D8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F7A7787" w14:textId="77777777" w:rsidR="00620B37" w:rsidRDefault="003B4336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t xml:space="preserve">                                                                                                                          </w:t>
                            </w:r>
                            <w:r w:rsidRPr="003B4336">
                              <w:rPr>
                                <w:noProof/>
                              </w:rPr>
                              <w:drawing>
                                <wp:inline distT="0" distB="0" distL="0" distR="0" wp14:anchorId="636E37CF" wp14:editId="165FDBD7">
                                  <wp:extent cx="1517650" cy="1333427"/>
                                  <wp:effectExtent l="0" t="0" r="6350" b="635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4406" t="14124" r="12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238" cy="1354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48702E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E044B2F" w14:textId="77777777" w:rsidR="00620B37" w:rsidRPr="00145B3C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5C525EF" w14:textId="77777777" w:rsidR="00620B37" w:rsidRDefault="00620B37" w:rsidP="00620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C6EA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59.9pt;width:439.5pt;height:675.7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">
                <v:textbox>
                  <w:txbxContent>
                    <w:p w14:paraId="1572C6B8" w14:textId="77777777" w:rsidR="00620B37" w:rsidRDefault="00620B37" w:rsidP="00620B37">
                      <w:pPr>
                        <w:pStyle w:val="Geenafstand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Natuur/Recycling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WEVEN MET NATUURLIJKE MATERIALEN</w:t>
                      </w:r>
                    </w:p>
                    <w:p w14:paraId="6F3E44E0" w14:textId="77777777" w:rsidR="00620B37" w:rsidRDefault="00620B37" w:rsidP="00620B37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14:paraId="42E542E1" w14:textId="77777777" w:rsidR="00620B37" w:rsidRPr="00771F0C" w:rsidRDefault="00620B37" w:rsidP="00620B37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Benodigheden: </w:t>
                      </w:r>
                    </w:p>
                    <w:p w14:paraId="7043952A" w14:textId="77777777" w:rsidR="00620B37" w:rsidRPr="00771F0C" w:rsidRDefault="003B4336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4 takjes, touw, natuurlijke weefmaterialen</w:t>
                      </w:r>
                    </w:p>
                    <w:p w14:paraId="6BBE6DE2" w14:textId="77777777" w:rsidR="00620B37" w:rsidRPr="00771F0C" w:rsidRDefault="00620B37" w:rsidP="00620B37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14:paraId="038A5A3C" w14:textId="77777777" w:rsidR="00620B37" w:rsidRPr="00771F0C" w:rsidRDefault="00620B37" w:rsidP="00620B37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Werkwijze:</w:t>
                      </w:r>
                    </w:p>
                    <w:p w14:paraId="6DB46F42" w14:textId="77777777" w:rsidR="00620B37" w:rsidRPr="00771F0C" w:rsidRDefault="003B4336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Google op </w:t>
                      </w:r>
                      <w:r w:rsidR="00CF05B6"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‘weeftechniek’ en </w:t>
                      </w: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‘weven met natuurlijke materialen’ en verdiep je in de mogelijkheden.</w:t>
                      </w:r>
                    </w:p>
                    <w:p w14:paraId="3E1D3169" w14:textId="77777777" w:rsidR="00620B37" w:rsidRPr="00771F0C" w:rsidRDefault="003B4336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Ga naar buiten, zoek 4 takjes of een gevorkte tak en </w:t>
                      </w:r>
                      <w:r w:rsidR="00CF05B6"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zoek </w:t>
                      </w: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geschikt natuurlijk weefmateriaal. Richt geen schade aan in de natuur, raap zoveel mogelijk van de grond. Handel respectvol.</w:t>
                      </w:r>
                    </w:p>
                    <w:p w14:paraId="00FD5B7F" w14:textId="77777777" w:rsidR="00620B37" w:rsidRPr="00771F0C" w:rsidRDefault="003B4336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Maak van de 4 takjes een raamwerk door ze op de hoeken goed vast te zetten met touw.</w:t>
                      </w:r>
                    </w:p>
                    <w:p w14:paraId="12ABBC28" w14:textId="77777777" w:rsidR="00620B37" w:rsidRPr="00771F0C" w:rsidRDefault="003B4336" w:rsidP="00620B37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>Zet verticaal weefdraden op het raam met een lang touw.</w:t>
                      </w:r>
                    </w:p>
                    <w:p w14:paraId="615DF3AB" w14:textId="77777777" w:rsidR="00620B37" w:rsidRPr="00771F0C" w:rsidRDefault="003B4336" w:rsidP="00620B37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>Weef er een mooi patroon of landschap in met de verzamelde natuurlijke materialen.</w:t>
                      </w:r>
                    </w:p>
                    <w:p w14:paraId="6C59C1BF" w14:textId="77777777" w:rsidR="00620B37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14:paraId="4A6A9DA5" w14:textId="77777777" w:rsidR="00CF05B6" w:rsidRDefault="00CF05B6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14:paraId="772E9416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 toegevoegd door…)</w:t>
                      </w:r>
                    </w:p>
                    <w:p w14:paraId="50F40554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3C7D52BD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EDBF3B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72202F5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ED8496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A857499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14:paraId="7CD6EC9E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C405DD6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C5CBF13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D1AF7B1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E9D3F8F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19C06F9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14:paraId="19C456E0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1C458FBE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33A820A0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3F8613B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AB6FCBB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90A8C24" w14:textId="77777777" w:rsidR="00620B37" w:rsidRPr="001E01B9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14:paraId="04AF24D0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E23E9F9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2D3C7F4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1AAB4F5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CECE243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16B0F437" w14:textId="77777777" w:rsidR="00620B37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Deze opdracht, of delen ervan, kan ik wel/niet inzetten voor mijn doelgroep, omdat ….</w:t>
                      </w:r>
                    </w:p>
                    <w:p w14:paraId="1D95AD96" w14:textId="77777777" w:rsidR="00620B37" w:rsidRPr="003B4336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doelgroep, denk creatief/kan eventueel iets aangepast worden,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uit)</w:t>
                      </w:r>
                      <w:r w:rsidR="003B4336">
                        <w:rPr>
                          <w:noProof/>
                          <w:lang w:eastAsia="nl-NL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12311189" w14:textId="4D66206A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1F654C7" w14:textId="77777777" w:rsidR="002512D8" w:rsidRDefault="002512D8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F7A7787" w14:textId="77777777" w:rsidR="00620B37" w:rsidRDefault="003B4336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t xml:space="preserve">                                                                                                                          </w:t>
                      </w:r>
                      <w:r w:rsidRPr="003B4336">
                        <w:rPr>
                          <w:noProof/>
                        </w:rPr>
                        <w:drawing>
                          <wp:inline distT="0" distB="0" distL="0" distR="0" wp14:anchorId="636E37CF" wp14:editId="165FDBD7">
                            <wp:extent cx="1517650" cy="1333427"/>
                            <wp:effectExtent l="0" t="0" r="6350" b="635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14406" t="14124" r="12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1238" cy="13541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48702E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E044B2F" w14:textId="77777777" w:rsidR="00620B37" w:rsidRPr="00145B3C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5C525EF" w14:textId="77777777" w:rsidR="00620B37" w:rsidRDefault="00620B37" w:rsidP="00620B37"/>
                  </w:txbxContent>
                </v:textbox>
                <w10:wrap type="square" anchorx="margin"/>
              </v:shape>
            </w:pict>
          </mc:Fallback>
        </mc:AlternateContent>
      </w:r>
      <w:r w:rsidR="00620B37">
        <w:rPr>
          <w:noProof/>
          <w:color w:val="0000FF"/>
          <w:lang w:eastAsia="nl-NL"/>
        </w:rPr>
        <w:drawing>
          <wp:anchor distT="0" distB="0" distL="114300" distR="114300" simplePos="0" relativeHeight="251664384" behindDoc="1" locked="0" layoutInCell="1" allowOverlap="1" wp14:anchorId="0B9A9266" wp14:editId="43EEFF6A">
            <wp:simplePos x="0" y="0"/>
            <wp:positionH relativeFrom="margin">
              <wp:posOffset>-150495</wp:posOffset>
            </wp:positionH>
            <wp:positionV relativeFrom="paragraph">
              <wp:posOffset>0</wp:posOffset>
            </wp:positionV>
            <wp:extent cx="7010400" cy="10052126"/>
            <wp:effectExtent l="0" t="0" r="0" b="6350"/>
            <wp:wrapTopAndBottom/>
            <wp:docPr id="4" name="Afbeelding 4" descr="Gerelateerde afbeeld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4261" r="7544" b="4965"/>
                    <a:stretch/>
                  </pic:blipFill>
                  <pic:spPr bwMode="auto">
                    <a:xfrm>
                      <a:off x="0" y="0"/>
                      <a:ext cx="7010400" cy="100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B3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47CFAE" wp14:editId="01F73855">
                <wp:simplePos x="0" y="0"/>
                <wp:positionH relativeFrom="column">
                  <wp:posOffset>668655</wp:posOffset>
                </wp:positionH>
                <wp:positionV relativeFrom="paragraph">
                  <wp:posOffset>1125855</wp:posOffset>
                </wp:positionV>
                <wp:extent cx="5276850" cy="0"/>
                <wp:effectExtent l="0" t="0" r="19050" b="190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1C60F" id="Rechte verbindingslijn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88.65pt" to="468.1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303B52D6" w14:textId="77777777" w:rsidR="00620B37" w:rsidRDefault="00987D06" w:rsidP="00620B37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7DAAC" wp14:editId="35C8AF88">
                <wp:simplePos x="0" y="0"/>
                <wp:positionH relativeFrom="margin">
                  <wp:align>center</wp:align>
                </wp:positionH>
                <wp:positionV relativeFrom="paragraph">
                  <wp:posOffset>2986405</wp:posOffset>
                </wp:positionV>
                <wp:extent cx="5361305" cy="9525"/>
                <wp:effectExtent l="0" t="0" r="29845" b="28575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13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E85BD" id="Rechte verbindingslijn 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5.15pt" to="422.15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620B37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C63EA" wp14:editId="29920909">
                <wp:simplePos x="0" y="0"/>
                <wp:positionH relativeFrom="margin">
                  <wp:align>center</wp:align>
                </wp:positionH>
                <wp:positionV relativeFrom="paragraph">
                  <wp:posOffset>760730</wp:posOffset>
                </wp:positionV>
                <wp:extent cx="5581650" cy="8582025"/>
                <wp:effectExtent l="0" t="0" r="19050" b="2857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5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ACB9" w14:textId="77777777" w:rsidR="00CF05B6" w:rsidRDefault="00CF05B6" w:rsidP="00CF05B6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Natuur/Recycling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ROCK PAINTING</w:t>
                            </w:r>
                          </w:p>
                          <w:p w14:paraId="12031485" w14:textId="77777777" w:rsidR="00620B37" w:rsidRDefault="00620B37" w:rsidP="00620B37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14:paraId="1B36E798" w14:textId="77777777" w:rsidR="00620B37" w:rsidRPr="00771F0C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Benodigheden: </w:t>
                            </w:r>
                          </w:p>
                          <w:p w14:paraId="245F6B51" w14:textId="20EFD11E" w:rsidR="00620B37" w:rsidRDefault="00CF05B6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Gladde stenen/kiezels, watervaste (zwarte) fijne stiften </w:t>
                            </w:r>
                            <w:r w:rsidR="00987D0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of acrylverf en een hele fijne kwast, (lak)</w:t>
                            </w:r>
                          </w:p>
                          <w:p w14:paraId="2B36394D" w14:textId="09BC6765" w:rsidR="00D017BF" w:rsidRPr="00771F0C" w:rsidRDefault="00D017BF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Als alternatief kun je ook een gladde stok, bladeren of ander natuurlijk materiaal gebruiken!</w:t>
                            </w:r>
                          </w:p>
                          <w:p w14:paraId="7BA4C5A2" w14:textId="77777777" w:rsidR="00620B37" w:rsidRPr="00771F0C" w:rsidRDefault="00620B37" w:rsidP="00620B37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14:paraId="7B3ED56E" w14:textId="77777777" w:rsidR="00620B37" w:rsidRPr="00771F0C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Werkwijze:</w:t>
                            </w:r>
                          </w:p>
                          <w:p w14:paraId="348EC749" w14:textId="70AEA296" w:rsidR="00620B37" w:rsidRPr="00987D06" w:rsidRDefault="00987D06" w:rsidP="00620B37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Google op ‘rock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painting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’ en bekijk allerlei ontwerpen ter inspiratie. </w:t>
                            </w:r>
                            <w:r w:rsidR="00E978A2"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Ook voor andere materialen zijn genoeg voorbeelden te vinden!</w:t>
                            </w:r>
                          </w:p>
                          <w:p w14:paraId="64800BC4" w14:textId="77777777" w:rsidR="00987D06" w:rsidRPr="00987D06" w:rsidRDefault="00987D06" w:rsidP="00620B37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Maak in je Art Journal schetsen van wat je op de stenen wilt maken. Je kunt uiteraard een natuurthema kiezen, bijvoorbeeld bladstengels, (water)dieren, natuurlijke geometrische vormen, etc.</w:t>
                            </w:r>
                          </w:p>
                          <w:p w14:paraId="1F504CA6" w14:textId="77777777" w:rsidR="00987D06" w:rsidRPr="00987D06" w:rsidRDefault="00987D06" w:rsidP="00620B37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Breng met watervaste stiften of met acrylverf en een fijne kwast de tekening over op de stenen.</w:t>
                            </w:r>
                          </w:p>
                          <w:p w14:paraId="66994C1A" w14:textId="77777777" w:rsidR="00987D06" w:rsidRPr="00771F0C" w:rsidRDefault="00987D06" w:rsidP="00620B37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Je kunt eventueel nog een laagje lak aanbrengen ter bescherming.</w:t>
                            </w:r>
                          </w:p>
                          <w:p w14:paraId="22096C72" w14:textId="77777777" w:rsidR="00620B37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14:paraId="5E921393" w14:textId="77777777" w:rsidR="00987D06" w:rsidRDefault="00987D06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14:paraId="2505D727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 toegevoegd door…)</w:t>
                            </w:r>
                          </w:p>
                          <w:p w14:paraId="6C1BCA75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132DBCD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1726ED2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B6525BF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265EC4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1B26913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14:paraId="319E1658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18CC0843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665A118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3E1FCBE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FA9FBDB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3812C528" w14:textId="502A038A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14:paraId="144DAEF9" w14:textId="6EC7692A" w:rsidR="00620B37" w:rsidRDefault="0009148D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t xml:space="preserve">                                                                                                                                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nl-NL"/>
                              </w:rPr>
                              <w:t xml:space="preserve">       </w:t>
                            </w:r>
                            <w:r w:rsidRPr="0009148D">
                              <w:drawing>
                                <wp:inline distT="0" distB="0" distL="0" distR="0" wp14:anchorId="60646B77" wp14:editId="21C3AFE3">
                                  <wp:extent cx="723677" cy="907662"/>
                                  <wp:effectExtent l="0" t="0" r="635" b="6985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794" cy="925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F8277E" w14:textId="01B11263" w:rsidR="00620B37" w:rsidRPr="00D25E7E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14:paraId="0A6E757D" w14:textId="77777777" w:rsidR="00D25E7E" w:rsidRDefault="00D25E7E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54FF88B" w14:textId="5FC7D05B" w:rsidR="00D25E7E" w:rsidRDefault="00D25E7E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D25E7E">
                              <w:drawing>
                                <wp:inline distT="0" distB="0" distL="0" distR="0" wp14:anchorId="64FA47C6" wp14:editId="1A3C763A">
                                  <wp:extent cx="1178004" cy="1003300"/>
                                  <wp:effectExtent l="0" t="0" r="3175" b="635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40616" cy="1056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60E807" w14:textId="77777777" w:rsidR="00620B37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Deze opdracht, of delen ervan, kan ik wel/niet inzetten voor mijn doelgroep, omdat ….</w:t>
                            </w:r>
                          </w:p>
                          <w:p w14:paraId="3F15B038" w14:textId="7191B87C" w:rsidR="00620B37" w:rsidRPr="00D25E7E" w:rsidRDefault="00620B37" w:rsidP="00620B37">
                            <w:pPr>
                              <w:pStyle w:val="Geenafstand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doelgroep, denk creatief/kan eventueel iets aangepast worden,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uit)</w:t>
                            </w:r>
                          </w:p>
                          <w:p w14:paraId="3E162C16" w14:textId="77777777" w:rsidR="00620B37" w:rsidRPr="00621F07" w:rsidRDefault="00987D06" w:rsidP="00620B37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333333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3EF6380" wp14:editId="0215E719">
                                  <wp:extent cx="1199079" cy="1003485"/>
                                  <wp:effectExtent l="2540" t="0" r="3810" b="3810"/>
                                  <wp:docPr id="27" name="Afbeelding 27" descr="Zentangle op stenen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entangle op stenen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284069" cy="1074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6165D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5B4EDD6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91514E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8D03D9C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7D85306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0F606B7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396C65EF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E8F584B" w14:textId="77777777" w:rsidR="00620B37" w:rsidRPr="00145B3C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C3B0040" w14:textId="77777777" w:rsidR="00620B37" w:rsidRDefault="00620B37" w:rsidP="00620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63EA" id="_x0000_s1028" type="#_x0000_t202" style="position:absolute;margin-left:0;margin-top:59.9pt;width:439.5pt;height:675.7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">
                <v:textbox>
                  <w:txbxContent>
                    <w:p w14:paraId="5824ACB9" w14:textId="77777777" w:rsidR="00CF05B6" w:rsidRDefault="00CF05B6" w:rsidP="00CF05B6">
                      <w:pPr>
                        <w:pStyle w:val="Geenafstand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Natuur/Recycling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                                      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ROCK PAINTING</w:t>
                      </w:r>
                    </w:p>
                    <w:p w14:paraId="12031485" w14:textId="77777777" w:rsidR="00620B37" w:rsidRDefault="00620B37" w:rsidP="00620B37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14:paraId="1B36E798" w14:textId="77777777" w:rsidR="00620B37" w:rsidRPr="00771F0C" w:rsidRDefault="00620B37" w:rsidP="00620B37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Benodigheden: </w:t>
                      </w:r>
                    </w:p>
                    <w:p w14:paraId="245F6B51" w14:textId="20EFD11E" w:rsidR="00620B37" w:rsidRDefault="00CF05B6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Gladde stenen/kiezels, watervaste (zwarte) fijne stiften </w:t>
                      </w:r>
                      <w:r w:rsidR="00987D0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of acrylverf en een hele fijne kwast, (lak)</w:t>
                      </w:r>
                    </w:p>
                    <w:p w14:paraId="2B36394D" w14:textId="09BC6765" w:rsidR="00D017BF" w:rsidRPr="00771F0C" w:rsidRDefault="00D017BF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Als alternatief kun je ook een gladde stok, bladeren of ander natuurlijk materiaal gebruiken!</w:t>
                      </w:r>
                    </w:p>
                    <w:p w14:paraId="7BA4C5A2" w14:textId="77777777" w:rsidR="00620B37" w:rsidRPr="00771F0C" w:rsidRDefault="00620B37" w:rsidP="00620B37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14:paraId="7B3ED56E" w14:textId="77777777" w:rsidR="00620B37" w:rsidRPr="00771F0C" w:rsidRDefault="00620B37" w:rsidP="00620B37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Werkwijze:</w:t>
                      </w:r>
                    </w:p>
                    <w:p w14:paraId="348EC749" w14:textId="70AEA296" w:rsidR="00620B37" w:rsidRPr="00987D06" w:rsidRDefault="00987D06" w:rsidP="00620B37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Google op ‘rock </w:t>
                      </w:r>
                      <w:proofErr w:type="spellStart"/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painting</w:t>
                      </w:r>
                      <w:proofErr w:type="spellEnd"/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’ en bekijk allerlei ontwerpen ter inspiratie. </w:t>
                      </w:r>
                      <w:r w:rsidR="00E978A2"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Ook voor andere materialen zijn genoeg voorbeelden te vinden!</w:t>
                      </w:r>
                    </w:p>
                    <w:p w14:paraId="64800BC4" w14:textId="77777777" w:rsidR="00987D06" w:rsidRPr="00987D06" w:rsidRDefault="00987D06" w:rsidP="00620B37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Maak in je Art Journal schetsen van wat je op de stenen wilt maken. Je kunt uiteraard een natuurthema kiezen, bijvoorbeeld bladstengels, (water)dieren, natuurlijke geometrische vormen, etc.</w:t>
                      </w:r>
                    </w:p>
                    <w:p w14:paraId="1F504CA6" w14:textId="77777777" w:rsidR="00987D06" w:rsidRPr="00987D06" w:rsidRDefault="00987D06" w:rsidP="00620B37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Breng met watervaste stiften of met acrylverf en een fijne kwast de tekening over op de stenen.</w:t>
                      </w:r>
                    </w:p>
                    <w:p w14:paraId="66994C1A" w14:textId="77777777" w:rsidR="00987D06" w:rsidRPr="00771F0C" w:rsidRDefault="00987D06" w:rsidP="00620B37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Je kunt eventueel nog een laagje lak aanbrengen ter bescherming.</w:t>
                      </w:r>
                    </w:p>
                    <w:p w14:paraId="22096C72" w14:textId="77777777" w:rsidR="00620B37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14:paraId="5E921393" w14:textId="77777777" w:rsidR="00987D06" w:rsidRDefault="00987D06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14:paraId="2505D727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 toegevoegd door…)</w:t>
                      </w:r>
                    </w:p>
                    <w:p w14:paraId="6C1BCA75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132DBCD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1726ED2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B6525BF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265EC4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1B26913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14:paraId="319E1658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18CC0843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665A118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3E1FCBE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FA9FBDB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3812C528" w14:textId="502A038A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14:paraId="144DAEF9" w14:textId="6EC7692A" w:rsidR="00620B37" w:rsidRDefault="0009148D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t xml:space="preserve">                                                                                                                                           </w:t>
                      </w:r>
                      <w:bookmarkStart w:id="1" w:name="_GoBack"/>
                      <w:bookmarkEnd w:id="1"/>
                      <w:r>
                        <w:rPr>
                          <w:noProof/>
                          <w:lang w:eastAsia="nl-NL"/>
                        </w:rPr>
                        <w:t xml:space="preserve">       </w:t>
                      </w:r>
                      <w:r w:rsidRPr="0009148D">
                        <w:drawing>
                          <wp:inline distT="0" distB="0" distL="0" distR="0" wp14:anchorId="60646B77" wp14:editId="21C3AFE3">
                            <wp:extent cx="723677" cy="907662"/>
                            <wp:effectExtent l="0" t="0" r="635" b="6985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794" cy="925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F8277E" w14:textId="01B11263" w:rsidR="00620B37" w:rsidRPr="00D25E7E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14:paraId="0A6E757D" w14:textId="77777777" w:rsidR="00D25E7E" w:rsidRDefault="00D25E7E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54FF88B" w14:textId="5FC7D05B" w:rsidR="00D25E7E" w:rsidRDefault="00D25E7E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D25E7E">
                        <w:drawing>
                          <wp:inline distT="0" distB="0" distL="0" distR="0" wp14:anchorId="64FA47C6" wp14:editId="1A3C763A">
                            <wp:extent cx="1178004" cy="1003300"/>
                            <wp:effectExtent l="0" t="0" r="3175" b="635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40616" cy="1056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60E807" w14:textId="77777777" w:rsidR="00620B37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Deze opdracht, of delen ervan, kan ik wel/niet inzetten voor mijn doelgroep, omdat ….</w:t>
                      </w:r>
                    </w:p>
                    <w:p w14:paraId="3F15B038" w14:textId="7191B87C" w:rsidR="00620B37" w:rsidRPr="00D25E7E" w:rsidRDefault="00620B37" w:rsidP="00620B37">
                      <w:pPr>
                        <w:pStyle w:val="Geenafstand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doelgroep, denk creatief/kan eventueel iets aangepast worden,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uit)</w:t>
                      </w:r>
                    </w:p>
                    <w:p w14:paraId="3E162C16" w14:textId="77777777" w:rsidR="00620B37" w:rsidRPr="00621F07" w:rsidRDefault="00987D06" w:rsidP="00620B37">
                      <w:pPr>
                        <w:pStyle w:val="Geenafstand"/>
                        <w:jc w:val="right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 xml:space="preserve">  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noProof/>
                          <w:color w:val="333333"/>
                          <w:sz w:val="18"/>
                          <w:szCs w:val="18"/>
                        </w:rPr>
                        <w:drawing>
                          <wp:inline distT="0" distB="0" distL="0" distR="0" wp14:anchorId="43EF6380" wp14:editId="0215E719">
                            <wp:extent cx="1199079" cy="1003485"/>
                            <wp:effectExtent l="2540" t="0" r="3810" b="3810"/>
                            <wp:docPr id="27" name="Afbeelding 27" descr="Zentangle op stenen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entangle op stenen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284069" cy="1074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A6165D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5B4EDD6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91514E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8D03D9C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7D85306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0F606B7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396C65EF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E8F584B" w14:textId="77777777" w:rsidR="00620B37" w:rsidRPr="00145B3C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C3B0040" w14:textId="77777777" w:rsidR="00620B37" w:rsidRDefault="00620B37" w:rsidP="00620B37"/>
                  </w:txbxContent>
                </v:textbox>
                <w10:wrap type="square" anchorx="margin"/>
              </v:shape>
            </w:pict>
          </mc:Fallback>
        </mc:AlternateContent>
      </w:r>
      <w:r w:rsidR="00620B37">
        <w:rPr>
          <w:noProof/>
          <w:color w:val="0000FF"/>
          <w:lang w:eastAsia="nl-NL"/>
        </w:rPr>
        <w:drawing>
          <wp:anchor distT="0" distB="0" distL="114300" distR="114300" simplePos="0" relativeHeight="251669504" behindDoc="1" locked="0" layoutInCell="1" allowOverlap="1" wp14:anchorId="62717004" wp14:editId="34E329D0">
            <wp:simplePos x="0" y="0"/>
            <wp:positionH relativeFrom="margin">
              <wp:posOffset>-150495</wp:posOffset>
            </wp:positionH>
            <wp:positionV relativeFrom="paragraph">
              <wp:posOffset>0</wp:posOffset>
            </wp:positionV>
            <wp:extent cx="7010400" cy="10052126"/>
            <wp:effectExtent l="0" t="0" r="0" b="6350"/>
            <wp:wrapTopAndBottom/>
            <wp:docPr id="9" name="Afbeelding 9" descr="Gerelateerde afbeeld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4261" r="7544" b="4965"/>
                    <a:stretch/>
                  </pic:blipFill>
                  <pic:spPr bwMode="auto">
                    <a:xfrm>
                      <a:off x="0" y="0"/>
                      <a:ext cx="7010400" cy="100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B3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FE9209" wp14:editId="47352BCD">
                <wp:simplePos x="0" y="0"/>
                <wp:positionH relativeFrom="column">
                  <wp:posOffset>668655</wp:posOffset>
                </wp:positionH>
                <wp:positionV relativeFrom="paragraph">
                  <wp:posOffset>1125855</wp:posOffset>
                </wp:positionV>
                <wp:extent cx="5276850" cy="0"/>
                <wp:effectExtent l="0" t="0" r="19050" b="1905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D56FB" id="Rechte verbindingslijn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88.65pt" to="468.1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</w:p>
    <w:p w14:paraId="6EE5A5B2" w14:textId="77777777" w:rsidR="00620B37" w:rsidRDefault="0022439A" w:rsidP="00620B37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EB5807" wp14:editId="039CEFD8">
                <wp:simplePos x="0" y="0"/>
                <wp:positionH relativeFrom="column">
                  <wp:posOffset>648970</wp:posOffset>
                </wp:positionH>
                <wp:positionV relativeFrom="paragraph">
                  <wp:posOffset>3056255</wp:posOffset>
                </wp:positionV>
                <wp:extent cx="5361305" cy="9525"/>
                <wp:effectExtent l="0" t="0" r="29845" b="28575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13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8F8E5" id="Rechte verbindingslijn 1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pt,240.65pt" to="473.25pt,2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620B37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AC125E" wp14:editId="28494B9C">
                <wp:simplePos x="0" y="0"/>
                <wp:positionH relativeFrom="margin">
                  <wp:align>center</wp:align>
                </wp:positionH>
                <wp:positionV relativeFrom="paragraph">
                  <wp:posOffset>760730</wp:posOffset>
                </wp:positionV>
                <wp:extent cx="5581650" cy="8582025"/>
                <wp:effectExtent l="0" t="0" r="19050" b="28575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5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ABCCD" w14:textId="77777777" w:rsidR="00620B37" w:rsidRDefault="00271C78" w:rsidP="00271C78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20B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Natuur/Recycling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                                   </w:t>
                            </w:r>
                            <w:r w:rsidRPr="00271C78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AFDRUKKEN IN KLEI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 xml:space="preserve"> </w:t>
                            </w:r>
                          </w:p>
                          <w:p w14:paraId="4139AEF5" w14:textId="77777777" w:rsidR="00620B37" w:rsidRDefault="00620B37" w:rsidP="00620B37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14:paraId="5CF9C678" w14:textId="77777777" w:rsidR="00620B37" w:rsidRPr="00771F0C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Benodigheden: </w:t>
                            </w:r>
                          </w:p>
                          <w:p w14:paraId="753FBEC9" w14:textId="77777777" w:rsidR="00620B37" w:rsidRPr="00771F0C" w:rsidRDefault="00271C78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Fijne chamotte klei of zelfdrogende klei, kleiplank, kleilatten, kleiroller, ‘dun en fijn’ natuurlijk materiaal</w:t>
                            </w:r>
                          </w:p>
                          <w:p w14:paraId="29871304" w14:textId="77777777" w:rsidR="00620B37" w:rsidRPr="00771F0C" w:rsidRDefault="00620B37" w:rsidP="00620B37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14:paraId="3DF14CCE" w14:textId="77777777" w:rsidR="00620B37" w:rsidRPr="00771F0C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</w:t>
                            </w:r>
                            <w:r w:rsidR="00271C78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:</w:t>
                            </w:r>
                          </w:p>
                          <w:p w14:paraId="6D1C5832" w14:textId="77777777" w:rsidR="00620B37" w:rsidRPr="00771F0C" w:rsidRDefault="00271C78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Kneed de klei heel goed, zodat alle lucht eruit gekneed is.</w:t>
                            </w:r>
                          </w:p>
                          <w:p w14:paraId="73705C70" w14:textId="77777777" w:rsidR="00271C78" w:rsidRPr="0022439A" w:rsidRDefault="00271C78" w:rsidP="0022439A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Rol met behulp van een kleiplank, kleilatten en een kleiroller een dunne vlakke plak van de klei.</w:t>
                            </w:r>
                          </w:p>
                          <w:p w14:paraId="389732A5" w14:textId="77777777" w:rsidR="00620B37" w:rsidRDefault="00271C78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Snijd rondjes uit de plak en maak in elk rondje aan de bovenkant een gaatje (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ivm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 ophangen)</w:t>
                            </w:r>
                          </w:p>
                          <w:p w14:paraId="1B7EA475" w14:textId="77777777" w:rsidR="00271C78" w:rsidRPr="00771F0C" w:rsidRDefault="00271C78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Dek de klei af.</w:t>
                            </w:r>
                          </w:p>
                          <w:p w14:paraId="6477DF0A" w14:textId="77777777" w:rsidR="00620B37" w:rsidRPr="00771F0C" w:rsidRDefault="00271C78" w:rsidP="00620B37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Zoek buiten mooie, fijne natuurlijke materialen waar je afdrukken mee zou kunnen maken in de klei</w:t>
                            </w:r>
                          </w:p>
                          <w:p w14:paraId="65B467DC" w14:textId="77777777" w:rsidR="0022439A" w:rsidRPr="0022439A" w:rsidRDefault="0022439A" w:rsidP="0022439A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Leg het natuurlijke materiaal voorzichtig op het rondje (denk om de compositie) en druk of rol ze met de kleiroller er voorzichtig in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22439A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Je kunt het materiaal</w:t>
                            </w:r>
                            <w:r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 daarna</w:t>
                            </w:r>
                            <w:r w:rsidRPr="0022439A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 laten zitten of verwijderen. </w:t>
                            </w:r>
                          </w:p>
                          <w:p w14:paraId="55014BF8" w14:textId="77777777" w:rsidR="00620B37" w:rsidRPr="00771F0C" w:rsidRDefault="0022439A" w:rsidP="00620B37">
                            <w:pPr>
                              <w:pStyle w:val="Geenafstand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(Na het drogen kun je ze eventueel nog glazuren, bewerken met verdunde ecoline of lakken)</w:t>
                            </w:r>
                          </w:p>
                          <w:p w14:paraId="2DCC5C43" w14:textId="77777777" w:rsidR="00620B37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14:paraId="13FC30C9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 toegevoegd door…)</w:t>
                            </w:r>
                          </w:p>
                          <w:p w14:paraId="4CE85C92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93426CF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30C1778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913C6A6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6B875CA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D8BBC04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14:paraId="74B8EC65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551E423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1A9FFE2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1CA73F7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5ECFB607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1870894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14:paraId="1460EE09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59881B2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6B46CDF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72C16D5E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18D9E7F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31061E9E" w14:textId="77777777" w:rsidR="00620B37" w:rsidRPr="001E01B9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14:paraId="52D15AE1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4985A05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3C23FBE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6E143243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17D9372B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32625CC" w14:textId="77777777" w:rsidR="00620B37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Deze opdracht, of delen ervan, kan ik wel/niet inzetten voor mijn doelgroep, omdat ….</w:t>
                            </w:r>
                          </w:p>
                          <w:p w14:paraId="6984A6EC" w14:textId="77777777" w:rsidR="0022439A" w:rsidRDefault="00620B37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doelgroep, denk creatief/kan eventueel iets aangepast worden,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uit)</w:t>
                            </w:r>
                            <w:r w:rsidR="00271C78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</w:p>
                          <w:p w14:paraId="2104A533" w14:textId="77777777" w:rsidR="0022439A" w:rsidRDefault="0022439A" w:rsidP="00620B37">
                            <w:pPr>
                              <w:pStyle w:val="Geenafstand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14:paraId="4A424A80" w14:textId="77777777" w:rsidR="00620B37" w:rsidRPr="0022439A" w:rsidRDefault="00271C78" w:rsidP="00620B37">
                            <w:pPr>
                              <w:pStyle w:val="Geenafstand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         </w:t>
                            </w:r>
                            <w:r w:rsidR="0022439A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</w:t>
                            </w:r>
                          </w:p>
                          <w:p w14:paraId="6C30FA72" w14:textId="77777777" w:rsidR="00620B37" w:rsidRDefault="0022439A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22439A">
                              <w:rPr>
                                <w:noProof/>
                              </w:rPr>
                              <w:drawing>
                                <wp:inline distT="0" distB="0" distL="0" distR="0" wp14:anchorId="732F33E6" wp14:editId="74E6E282">
                                  <wp:extent cx="1914964" cy="1277620"/>
                                  <wp:effectExtent l="0" t="0" r="9525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59072" cy="1307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04E179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0C4AB4C1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90502C4" w14:textId="77777777" w:rsidR="00620B37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4047EAF3" w14:textId="77777777" w:rsidR="00620B37" w:rsidRPr="00145B3C" w:rsidRDefault="00620B37" w:rsidP="00620B37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14:paraId="220D4CA3" w14:textId="77777777" w:rsidR="00620B37" w:rsidRDefault="00620B37" w:rsidP="00620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125E" id="_x0000_s1029" type="#_x0000_t202" style="position:absolute;margin-left:0;margin-top:59.9pt;width:439.5pt;height:675.7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">
                <v:textbox>
                  <w:txbxContent>
                    <w:p w14:paraId="0F4ABCCD" w14:textId="77777777" w:rsidR="00620B37" w:rsidRDefault="00271C78" w:rsidP="00271C78">
                      <w:pPr>
                        <w:pStyle w:val="Geenafstand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20B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Natuur/Recycling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                                   </w:t>
                      </w:r>
                      <w:r w:rsidRPr="00271C78">
                        <w:rPr>
                          <w:b/>
                          <w:bCs/>
                          <w:noProof/>
                          <w:sz w:val="24"/>
                          <w:szCs w:val="24"/>
                          <w:lang w:eastAsia="nl-NL"/>
                        </w:rPr>
                        <w:t>AFDRUKKEN IN KLEI</w:t>
                      </w:r>
                      <w:r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t xml:space="preserve"> </w:t>
                      </w:r>
                    </w:p>
                    <w:p w14:paraId="4139AEF5" w14:textId="77777777" w:rsidR="00620B37" w:rsidRDefault="00620B37" w:rsidP="00620B37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14:paraId="5CF9C678" w14:textId="77777777" w:rsidR="00620B37" w:rsidRPr="00771F0C" w:rsidRDefault="00620B37" w:rsidP="00620B37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Benodigheden: </w:t>
                      </w:r>
                    </w:p>
                    <w:p w14:paraId="753FBEC9" w14:textId="77777777" w:rsidR="00620B37" w:rsidRPr="00771F0C" w:rsidRDefault="00271C78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Fijne chamotte klei of zelfdrogende klei, kleiplank, kleilatten, kleiroller, ‘dun en fijn’ natuurlijk materiaal</w:t>
                      </w:r>
                    </w:p>
                    <w:p w14:paraId="29871304" w14:textId="77777777" w:rsidR="00620B37" w:rsidRPr="00771F0C" w:rsidRDefault="00620B37" w:rsidP="00620B37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14:paraId="3DF14CCE" w14:textId="77777777" w:rsidR="00620B37" w:rsidRPr="00771F0C" w:rsidRDefault="00620B37" w:rsidP="00620B37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</w:t>
                      </w:r>
                      <w:r w:rsidR="00271C78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:</w:t>
                      </w:r>
                    </w:p>
                    <w:p w14:paraId="6D1C5832" w14:textId="77777777" w:rsidR="00620B37" w:rsidRPr="00771F0C" w:rsidRDefault="00271C78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Kneed de klei heel goed, zodat alle lucht eruit gekneed is.</w:t>
                      </w:r>
                    </w:p>
                    <w:p w14:paraId="73705C70" w14:textId="77777777" w:rsidR="00271C78" w:rsidRPr="0022439A" w:rsidRDefault="00271C78" w:rsidP="0022439A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Rol met behulp van een kleiplank, kleilatten en een kleiroller een dunne vlakke plak van de klei.</w:t>
                      </w:r>
                    </w:p>
                    <w:p w14:paraId="389732A5" w14:textId="77777777" w:rsidR="00620B37" w:rsidRDefault="00271C78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Snijd rondjes uit de plak en maak in elk rondje aan de bovenkant een gaatje (</w:t>
                      </w:r>
                      <w:proofErr w:type="spellStart"/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ivm</w:t>
                      </w:r>
                      <w:proofErr w:type="spellEnd"/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 ophangen)</w:t>
                      </w:r>
                    </w:p>
                    <w:p w14:paraId="1B7EA475" w14:textId="77777777" w:rsidR="00271C78" w:rsidRPr="00771F0C" w:rsidRDefault="00271C78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Dek de klei af.</w:t>
                      </w:r>
                    </w:p>
                    <w:p w14:paraId="6477DF0A" w14:textId="77777777" w:rsidR="00620B37" w:rsidRPr="00771F0C" w:rsidRDefault="00271C78" w:rsidP="00620B37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Zoek buiten mooie, fijne natuurlijke materialen waar je afdrukken mee zou kunnen maken in de klei</w:t>
                      </w:r>
                    </w:p>
                    <w:p w14:paraId="65B467DC" w14:textId="77777777" w:rsidR="0022439A" w:rsidRPr="0022439A" w:rsidRDefault="0022439A" w:rsidP="0022439A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>Leg het natuurlijke materiaal voorzichtig op het rondje (denk om de compositie) en druk of rol ze met de kleiroller er voorzichtig in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r w:rsidRPr="0022439A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>Je kunt het materiaal</w:t>
                      </w:r>
                      <w:r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 daarna</w:t>
                      </w:r>
                      <w:r w:rsidRPr="0022439A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 laten zitten of verwijderen. </w:t>
                      </w:r>
                    </w:p>
                    <w:p w14:paraId="55014BF8" w14:textId="77777777" w:rsidR="00620B37" w:rsidRPr="00771F0C" w:rsidRDefault="0022439A" w:rsidP="00620B37">
                      <w:pPr>
                        <w:pStyle w:val="Geenafstand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>(Na het drogen kun je ze eventueel nog glazuren, bewerken met verdunde ecoline of lakken)</w:t>
                      </w:r>
                    </w:p>
                    <w:p w14:paraId="2DCC5C43" w14:textId="77777777" w:rsidR="00620B37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14:paraId="13FC30C9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 toegevoegd door…)</w:t>
                      </w:r>
                    </w:p>
                    <w:p w14:paraId="4CE85C92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93426CF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30C1778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913C6A6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6B875CA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D8BBC04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14:paraId="74B8EC65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551E423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1A9FFE2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1CA73F7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5ECFB607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1870894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14:paraId="1460EE09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59881B2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6B46CDF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72C16D5E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18D9E7F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31061E9E" w14:textId="77777777" w:rsidR="00620B37" w:rsidRPr="001E01B9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14:paraId="52D15AE1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4985A05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3C23FBE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6E143243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17D9372B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32625CC" w14:textId="77777777" w:rsidR="00620B37" w:rsidRDefault="00620B37" w:rsidP="00620B37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Deze opdracht, of delen ervan, kan ik wel/niet inzetten voor mijn doelgroep, omdat ….</w:t>
                      </w:r>
                    </w:p>
                    <w:p w14:paraId="6984A6EC" w14:textId="77777777" w:rsidR="0022439A" w:rsidRDefault="00620B37" w:rsidP="00620B37">
                      <w:pPr>
                        <w:pStyle w:val="Geenafstand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doelgroep, denk creatief/kan eventueel iets aangepast worden,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uit)</w:t>
                      </w:r>
                      <w:r w:rsidR="00271C78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</w:p>
                    <w:p w14:paraId="2104A533" w14:textId="77777777" w:rsidR="0022439A" w:rsidRDefault="0022439A" w:rsidP="00620B37">
                      <w:pPr>
                        <w:pStyle w:val="Geenafstand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14:paraId="4A424A80" w14:textId="77777777" w:rsidR="00620B37" w:rsidRPr="0022439A" w:rsidRDefault="00271C78" w:rsidP="00620B37">
                      <w:pPr>
                        <w:pStyle w:val="Geenafstand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         </w:t>
                      </w:r>
                      <w:r w:rsidR="0022439A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</w:t>
                      </w:r>
                    </w:p>
                    <w:p w14:paraId="6C30FA72" w14:textId="77777777" w:rsidR="00620B37" w:rsidRDefault="0022439A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t xml:space="preserve">                                                                                                             </w:t>
                      </w:r>
                      <w:r w:rsidRPr="0022439A">
                        <w:drawing>
                          <wp:inline distT="0" distB="0" distL="0" distR="0" wp14:anchorId="732F33E6" wp14:editId="74E6E282">
                            <wp:extent cx="1914964" cy="1277620"/>
                            <wp:effectExtent l="0" t="0" r="9525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959072" cy="1307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04E179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0C4AB4C1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90502C4" w14:textId="77777777" w:rsidR="00620B37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4047EAF3" w14:textId="77777777" w:rsidR="00620B37" w:rsidRPr="00145B3C" w:rsidRDefault="00620B37" w:rsidP="00620B37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14:paraId="220D4CA3" w14:textId="77777777" w:rsidR="00620B37" w:rsidRDefault="00620B37" w:rsidP="00620B37"/>
                  </w:txbxContent>
                </v:textbox>
                <w10:wrap type="square" anchorx="margin"/>
              </v:shape>
            </w:pict>
          </mc:Fallback>
        </mc:AlternateContent>
      </w:r>
      <w:r w:rsidR="00620B37">
        <w:rPr>
          <w:noProof/>
          <w:color w:val="0000FF"/>
          <w:lang w:eastAsia="nl-NL"/>
        </w:rPr>
        <w:drawing>
          <wp:anchor distT="0" distB="0" distL="114300" distR="114300" simplePos="0" relativeHeight="251674624" behindDoc="1" locked="0" layoutInCell="1" allowOverlap="1" wp14:anchorId="1EE660A3" wp14:editId="07161334">
            <wp:simplePos x="0" y="0"/>
            <wp:positionH relativeFrom="margin">
              <wp:posOffset>-150495</wp:posOffset>
            </wp:positionH>
            <wp:positionV relativeFrom="paragraph">
              <wp:posOffset>0</wp:posOffset>
            </wp:positionV>
            <wp:extent cx="7010400" cy="10052126"/>
            <wp:effectExtent l="0" t="0" r="0" b="6350"/>
            <wp:wrapTopAndBottom/>
            <wp:docPr id="15" name="Afbeelding 15" descr="Gerelateerde afbeeld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4261" r="7544" b="4965"/>
                    <a:stretch/>
                  </pic:blipFill>
                  <pic:spPr bwMode="auto">
                    <a:xfrm>
                      <a:off x="0" y="0"/>
                      <a:ext cx="7010400" cy="100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B3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4CB77" wp14:editId="48FE77BC">
                <wp:simplePos x="0" y="0"/>
                <wp:positionH relativeFrom="column">
                  <wp:posOffset>668655</wp:posOffset>
                </wp:positionH>
                <wp:positionV relativeFrom="paragraph">
                  <wp:posOffset>1125855</wp:posOffset>
                </wp:positionV>
                <wp:extent cx="5276850" cy="0"/>
                <wp:effectExtent l="0" t="0" r="19050" b="1905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71A60" id="Rechte verbindingslijn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88.65pt" to="468.1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7B128237" w14:textId="77777777" w:rsidR="00474D48" w:rsidRDefault="00474D48"/>
    <w:sectPr w:rsidR="00474D48" w:rsidSect="00620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13ED0"/>
    <w:multiLevelType w:val="hybridMultilevel"/>
    <w:tmpl w:val="8CD40A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6317C9"/>
    <w:multiLevelType w:val="hybridMultilevel"/>
    <w:tmpl w:val="F6CCB9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33A32"/>
    <w:multiLevelType w:val="hybridMultilevel"/>
    <w:tmpl w:val="BFCC8E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B37"/>
    <w:rsid w:val="000411EF"/>
    <w:rsid w:val="0009148D"/>
    <w:rsid w:val="0018497B"/>
    <w:rsid w:val="001C1442"/>
    <w:rsid w:val="0022439A"/>
    <w:rsid w:val="002512D8"/>
    <w:rsid w:val="00271C78"/>
    <w:rsid w:val="003735F2"/>
    <w:rsid w:val="003B4336"/>
    <w:rsid w:val="00474D48"/>
    <w:rsid w:val="004A19AB"/>
    <w:rsid w:val="004C50D5"/>
    <w:rsid w:val="00620B37"/>
    <w:rsid w:val="007027A9"/>
    <w:rsid w:val="00915513"/>
    <w:rsid w:val="00987D06"/>
    <w:rsid w:val="00CF05B6"/>
    <w:rsid w:val="00D017BF"/>
    <w:rsid w:val="00D057AD"/>
    <w:rsid w:val="00D25E7E"/>
    <w:rsid w:val="00E0378A"/>
    <w:rsid w:val="00E978A2"/>
    <w:rsid w:val="00F17F1B"/>
    <w:rsid w:val="00F34BB6"/>
    <w:rsid w:val="00F7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C7B0E"/>
  <w15:chartTrackingRefBased/>
  <w15:docId w15:val="{548B8981-1010-40AB-88E7-A4F036B89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620B37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0B37"/>
    <w:pPr>
      <w:spacing w:after="0" w:line="240" w:lineRule="auto"/>
    </w:pPr>
  </w:style>
  <w:style w:type="character" w:customStyle="1" w:styleId="normaltextrun">
    <w:name w:val="normaltextrun"/>
    <w:basedOn w:val="Standaardalinea-lettertype"/>
    <w:rsid w:val="00620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26" Type="http://schemas.openxmlformats.org/officeDocument/2006/relationships/image" Target="media/image90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yperlink" Target="http://www.buzzfeed.com/pippa/34-things-you-can-make-with-a-sharpi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www.google.nl/url?sa=i&amp;rct=j&amp;q=&amp;esrc=s&amp;source=images&amp;cd=&amp;cad=rja&amp;uact=8&amp;ved=2ahUKEwiP3fCv_ufbAhXKyKQKHS9gCAIQjRx6BAgBEAU&amp;url=https://www.kunstspiegel.nl/montpellier-gouden-lijst-van-hout.html&amp;psig=AOvVaw2zLux3J3qM_wKPd7s_YKTk&amp;ust=1529781471842677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6EAFB7E375B4FA8D2FF7FD64788B7" ma:contentTypeVersion="9" ma:contentTypeDescription="Een nieuw document maken." ma:contentTypeScope="" ma:versionID="4dfc13a5fc62d0b057d2cc4998f58ad4">
  <xsd:schema xmlns:xsd="http://www.w3.org/2001/XMLSchema" xmlns:xs="http://www.w3.org/2001/XMLSchema" xmlns:p="http://schemas.microsoft.com/office/2006/metadata/properties" xmlns:ns3="0bfbde32-856c-4dfd-bc38-4322d606c322" xmlns:ns4="169eb86d-0fb8-4364-bb17-d27f6b2029d0" targetNamespace="http://schemas.microsoft.com/office/2006/metadata/properties" ma:root="true" ma:fieldsID="58f7b2ddcf1492c322d764cc69ca1c19" ns3:_="" ns4:_="">
    <xsd:import namespace="0bfbde32-856c-4dfd-bc38-4322d606c322"/>
    <xsd:import namespace="169eb86d-0fb8-4364-bb17-d27f6b2029d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bde32-856c-4dfd-bc38-4322d606c3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eb86d-0fb8-4364-bb17-d27f6b202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81A064-5092-4B09-81F8-0DD3B3A4F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fbde32-856c-4dfd-bc38-4322d606c322"/>
    <ds:schemaRef ds:uri="169eb86d-0fb8-4364-bb17-d27f6b2029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21467-DE90-42BC-852F-46D15CD111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5E3207-05DC-4063-8ADF-060CC5DB29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Mulder</dc:creator>
  <cp:keywords/>
  <dc:description/>
  <cp:lastModifiedBy>Janet Mulder</cp:lastModifiedBy>
  <cp:revision>19</cp:revision>
  <dcterms:created xsi:type="dcterms:W3CDTF">2020-03-26T19:29:00Z</dcterms:created>
  <dcterms:modified xsi:type="dcterms:W3CDTF">2020-03-27T09:55:00Z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0x010100B7E6EAFB7E375B4FA8D2FF7FD64788B7</vt:lpwstr>
  </property>
</Properties>
</file>